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426" w14:textId="03E0DB06" w:rsidR="00C91DBB" w:rsidRDefault="001B7A5B" w:rsidP="001B7A5B">
      <w:pPr>
        <w:pStyle w:val="Heading1"/>
      </w:pPr>
      <w:r>
        <w:br/>
      </w:r>
      <w:r w:rsidR="00391D4C">
        <w:t>Veeva Marketing Awards</w:t>
      </w:r>
    </w:p>
    <w:p w14:paraId="1F6B5902" w14:textId="39BD1A3D" w:rsidR="001B7A5B" w:rsidRPr="001B7A5B" w:rsidRDefault="00391D4C" w:rsidP="001B7A5B">
      <w:pPr>
        <w:pStyle w:val="Heading2"/>
      </w:pPr>
      <w:r>
        <w:t>Case title:</w:t>
      </w:r>
    </w:p>
    <w:p w14:paraId="05EBC657" w14:textId="77777777" w:rsidR="00D10E66" w:rsidRDefault="00D10E66" w:rsidP="00AE7BBC">
      <w:pPr>
        <w:rPr>
          <w:rFonts w:cs="Arial"/>
        </w:rPr>
      </w:pPr>
    </w:p>
    <w:p w14:paraId="4124B246" w14:textId="77777777" w:rsidR="00D10E66" w:rsidRDefault="00D10E66" w:rsidP="00CF3508"/>
    <w:p w14:paraId="37D809E3" w14:textId="77777777" w:rsidR="00B66405" w:rsidRDefault="00B66405" w:rsidP="00AE7BBC">
      <w:pPr>
        <w:rPr>
          <w:rFonts w:cs="Arial"/>
        </w:rPr>
      </w:pPr>
    </w:p>
    <w:p w14:paraId="760016DD" w14:textId="77777777" w:rsidR="00EB24DB" w:rsidRDefault="00EB24DB" w:rsidP="00AE7BBC">
      <w:pPr>
        <w:rPr>
          <w:rFonts w:cs="Arial"/>
        </w:rPr>
      </w:pPr>
    </w:p>
    <w:p w14:paraId="7C7A0E79" w14:textId="77777777" w:rsidR="00B66405" w:rsidRDefault="00B66405" w:rsidP="00AE7BBC">
      <w:pPr>
        <w:rPr>
          <w:rFonts w:cs="Arial"/>
        </w:rPr>
      </w:pPr>
    </w:p>
    <w:p w14:paraId="718A3143" w14:textId="77777777" w:rsidR="00D10E66" w:rsidRDefault="00D10E66" w:rsidP="00AE7BBC">
      <w:pPr>
        <w:rPr>
          <w:rFonts w:cs="Arial"/>
        </w:rPr>
      </w:pPr>
    </w:p>
    <w:p w14:paraId="5D90DA8A" w14:textId="77777777" w:rsidR="00B66405" w:rsidRDefault="00B66405" w:rsidP="00B66405">
      <w:pPr>
        <w:jc w:val="right"/>
        <w:rPr>
          <w:rFonts w:cs="Arial"/>
        </w:rPr>
      </w:pPr>
    </w:p>
    <w:p w14:paraId="191CBC13" w14:textId="7723F102" w:rsidR="00F341F3" w:rsidRPr="004B0D0F" w:rsidRDefault="00BE04E5" w:rsidP="004B0D0F">
      <w:pPr>
        <w:jc w:val="center"/>
        <w:rPr>
          <w:rFonts w:cs="Arial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38E1C181" wp14:editId="4635CD5C">
            <wp:extent cx="3910093" cy="3962113"/>
            <wp:effectExtent l="0" t="0" r="190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-Mark_2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739" cy="398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7D381" w14:textId="00450A2A" w:rsidR="00F736E2" w:rsidRDefault="00391D4C" w:rsidP="00EB24DB">
      <w:pPr>
        <w:pStyle w:val="Heading3"/>
      </w:pPr>
      <w:r>
        <w:lastRenderedPageBreak/>
        <w:t>General information</w:t>
      </w:r>
    </w:p>
    <w:p w14:paraId="30DC2655" w14:textId="7280148F" w:rsidR="00391D4C" w:rsidRDefault="00391D4C" w:rsidP="00391D4C">
      <w:r>
        <w:t>Case title:</w:t>
      </w:r>
    </w:p>
    <w:p w14:paraId="72A70612" w14:textId="51F05C0A" w:rsidR="00391D4C" w:rsidRDefault="00391D4C" w:rsidP="00391D4C">
      <w:r>
        <w:t xml:space="preserve">Company: </w:t>
      </w:r>
    </w:p>
    <w:p w14:paraId="01E13A16" w14:textId="06F6E526" w:rsidR="00391D4C" w:rsidRDefault="00391D4C" w:rsidP="00391D4C">
      <w:r>
        <w:t xml:space="preserve">Brand: </w:t>
      </w:r>
    </w:p>
    <w:p w14:paraId="466CD14B" w14:textId="4C0F7984" w:rsidR="00391D4C" w:rsidRDefault="00391D4C" w:rsidP="00391D4C">
      <w:r>
        <w:t xml:space="preserve">Partner (in case of a CRM strategy): </w:t>
      </w:r>
    </w:p>
    <w:p w14:paraId="53322B65" w14:textId="5180E9E7" w:rsidR="007D3338" w:rsidRPr="00391D4C" w:rsidRDefault="007D3338" w:rsidP="00391D4C">
      <w:r w:rsidRPr="007D3338">
        <w:t>The date on which the case or any of the phases was implemented</w:t>
      </w:r>
      <w:r>
        <w:t xml:space="preserve">: </w:t>
      </w:r>
    </w:p>
    <w:p w14:paraId="6745E869" w14:textId="37BD4E8F" w:rsidR="001B7A5B" w:rsidRDefault="00391D4C" w:rsidP="001B7A5B">
      <w:pPr>
        <w:pStyle w:val="Heading4"/>
      </w:pPr>
      <w:bookmarkStart w:id="0" w:name="h.1y810tw" w:colFirst="0" w:colLast="0"/>
      <w:bookmarkEnd w:id="0"/>
      <w:r>
        <w:t>Contact of the person submitting the case</w:t>
      </w:r>
    </w:p>
    <w:p w14:paraId="5AB02165" w14:textId="6D824267" w:rsidR="001B7A5B" w:rsidRPr="001B7A5B" w:rsidRDefault="00391D4C" w:rsidP="001B7A5B">
      <w:pPr>
        <w:pStyle w:val="ListParagraph"/>
      </w:pPr>
      <w:r>
        <w:t>Name:</w:t>
      </w:r>
    </w:p>
    <w:p w14:paraId="426C1D5C" w14:textId="393A4B46" w:rsidR="001B7A5B" w:rsidRDefault="00391D4C" w:rsidP="001B7A5B">
      <w:pPr>
        <w:pStyle w:val="ListParagraph"/>
      </w:pPr>
      <w:r>
        <w:t>Mail:</w:t>
      </w:r>
    </w:p>
    <w:p w14:paraId="6A02817B" w14:textId="53C2E28B" w:rsidR="001B7A5B" w:rsidRDefault="00391D4C" w:rsidP="001B7A5B">
      <w:pPr>
        <w:pStyle w:val="ListParagraph"/>
      </w:pPr>
      <w:r>
        <w:t xml:space="preserve">Cell phone: </w:t>
      </w:r>
    </w:p>
    <w:p w14:paraId="6EDBE0CB" w14:textId="490A49B0" w:rsidR="00391D4C" w:rsidRDefault="00391D4C" w:rsidP="00391D4C">
      <w:pPr>
        <w:pStyle w:val="Heading4"/>
      </w:pPr>
      <w:r>
        <w:t xml:space="preserve">Team involved </w:t>
      </w:r>
      <w:r w:rsidR="00273764">
        <w:t>in</w:t>
      </w:r>
      <w:r>
        <w:t xml:space="preserve"> the case </w:t>
      </w:r>
      <w:proofErr w:type="gramStart"/>
      <w:r>
        <w:t>development</w:t>
      </w:r>
      <w:proofErr w:type="gramEnd"/>
    </w:p>
    <w:p w14:paraId="451E8835" w14:textId="05E0300F" w:rsidR="00391D4C" w:rsidRPr="00391D4C" w:rsidRDefault="00391D4C" w:rsidP="00391D4C">
      <w:pPr>
        <w:rPr>
          <w:rFonts w:eastAsiaTheme="majorEastAsia" w:cstheme="majorBidi"/>
          <w:bCs/>
          <w:iCs/>
          <w:color w:val="F99828"/>
        </w:rPr>
      </w:pPr>
      <w:r w:rsidRPr="00391D4C">
        <w:rPr>
          <w:rFonts w:eastAsiaTheme="majorEastAsia" w:cstheme="majorBidi"/>
          <w:bCs/>
          <w:iCs/>
          <w:color w:val="F99828"/>
        </w:rPr>
        <w:t xml:space="preserve">Customer team: </w:t>
      </w:r>
    </w:p>
    <w:p w14:paraId="05F8B901" w14:textId="158F3472" w:rsidR="00391D4C" w:rsidRPr="006033B5" w:rsidRDefault="00391D4C" w:rsidP="00391D4C">
      <w:pPr>
        <w:pStyle w:val="ListParagraph"/>
        <w:numPr>
          <w:ilvl w:val="0"/>
          <w:numId w:val="26"/>
        </w:numPr>
        <w:rPr>
          <w:b/>
          <w:bCs/>
        </w:rPr>
      </w:pPr>
      <w:r w:rsidRPr="006033B5">
        <w:rPr>
          <w:b/>
          <w:bCs/>
        </w:rPr>
        <w:t>Person 1</w:t>
      </w:r>
    </w:p>
    <w:p w14:paraId="53C0D5C9" w14:textId="21E7EDC2" w:rsidR="00391D4C" w:rsidRDefault="00391D4C" w:rsidP="00391D4C">
      <w:pPr>
        <w:ind w:left="709"/>
      </w:pPr>
      <w:r>
        <w:t>Name:</w:t>
      </w:r>
    </w:p>
    <w:p w14:paraId="59F5B991" w14:textId="5B42C4A7" w:rsidR="00391D4C" w:rsidRDefault="00391D4C" w:rsidP="00391D4C">
      <w:pPr>
        <w:ind w:left="709"/>
      </w:pPr>
      <w:r>
        <w:t xml:space="preserve">Role: </w:t>
      </w:r>
    </w:p>
    <w:p w14:paraId="49812003" w14:textId="415D898B" w:rsidR="00391D4C" w:rsidRPr="006033B5" w:rsidRDefault="00391D4C" w:rsidP="00391D4C">
      <w:pPr>
        <w:pStyle w:val="ListParagraph"/>
        <w:numPr>
          <w:ilvl w:val="0"/>
          <w:numId w:val="26"/>
        </w:numPr>
        <w:rPr>
          <w:b/>
          <w:bCs/>
        </w:rPr>
      </w:pPr>
      <w:r w:rsidRPr="006033B5">
        <w:rPr>
          <w:b/>
          <w:bCs/>
        </w:rPr>
        <w:t>Person 2</w:t>
      </w:r>
    </w:p>
    <w:p w14:paraId="63AC1E02" w14:textId="19A9F59C" w:rsidR="00391D4C" w:rsidRDefault="00391D4C" w:rsidP="00391D4C">
      <w:pPr>
        <w:ind w:firstLine="709"/>
      </w:pPr>
      <w:r>
        <w:t>Name:</w:t>
      </w:r>
    </w:p>
    <w:p w14:paraId="41BC7355" w14:textId="01FD524E" w:rsidR="00391D4C" w:rsidRDefault="00391D4C" w:rsidP="00391D4C">
      <w:pPr>
        <w:ind w:firstLine="709"/>
      </w:pPr>
      <w:r>
        <w:t xml:space="preserve">Role: </w:t>
      </w:r>
    </w:p>
    <w:p w14:paraId="575CBCE3" w14:textId="76429F41" w:rsidR="00391D4C" w:rsidRDefault="00391D4C" w:rsidP="00391D4C">
      <w:r>
        <w:t xml:space="preserve">Note: </w:t>
      </w:r>
      <w:r w:rsidRPr="00391D4C">
        <w:t>Please add as many people as you need who were involved in the case.</w:t>
      </w:r>
    </w:p>
    <w:p w14:paraId="15CC891F" w14:textId="226D3510" w:rsidR="00391D4C" w:rsidRDefault="00391D4C" w:rsidP="00391D4C">
      <w:pPr>
        <w:rPr>
          <w:rFonts w:eastAsiaTheme="majorEastAsia" w:cstheme="majorBidi"/>
          <w:bCs/>
          <w:iCs/>
          <w:color w:val="F99828"/>
        </w:rPr>
      </w:pPr>
      <w:r w:rsidRPr="00391D4C">
        <w:rPr>
          <w:rFonts w:eastAsiaTheme="majorEastAsia" w:cstheme="majorBidi"/>
          <w:bCs/>
          <w:iCs/>
          <w:color w:val="F99828"/>
        </w:rPr>
        <w:t xml:space="preserve">Partner team (in case of a CRM strategy): </w:t>
      </w:r>
    </w:p>
    <w:p w14:paraId="0B5804FE" w14:textId="77777777" w:rsidR="00391D4C" w:rsidRPr="006033B5" w:rsidRDefault="00391D4C" w:rsidP="00391D4C">
      <w:pPr>
        <w:pStyle w:val="ListParagraph"/>
        <w:numPr>
          <w:ilvl w:val="0"/>
          <w:numId w:val="26"/>
        </w:numPr>
        <w:rPr>
          <w:b/>
          <w:bCs/>
        </w:rPr>
      </w:pPr>
      <w:r w:rsidRPr="006033B5">
        <w:rPr>
          <w:b/>
          <w:bCs/>
        </w:rPr>
        <w:t>Person 1</w:t>
      </w:r>
    </w:p>
    <w:p w14:paraId="4AC42B63" w14:textId="77777777" w:rsidR="00391D4C" w:rsidRDefault="00391D4C" w:rsidP="00391D4C">
      <w:pPr>
        <w:ind w:left="709"/>
      </w:pPr>
      <w:r>
        <w:t>Name:</w:t>
      </w:r>
    </w:p>
    <w:p w14:paraId="62C147C2" w14:textId="258604E4" w:rsidR="006033B5" w:rsidRDefault="00391D4C" w:rsidP="00391D4C">
      <w:pPr>
        <w:ind w:left="709"/>
      </w:pPr>
      <w:r>
        <w:t xml:space="preserve">Role: </w:t>
      </w:r>
    </w:p>
    <w:p w14:paraId="2DBC228B" w14:textId="55BB8F6D" w:rsidR="00391D4C" w:rsidRDefault="006033B5" w:rsidP="006033B5">
      <w:pPr>
        <w:spacing w:before="0" w:after="0" w:line="240" w:lineRule="auto"/>
      </w:pPr>
      <w:r>
        <w:br w:type="page"/>
      </w:r>
    </w:p>
    <w:p w14:paraId="2BEAD2AA" w14:textId="0DC0669C" w:rsidR="00391D4C" w:rsidRPr="006033B5" w:rsidRDefault="00391D4C" w:rsidP="00391D4C">
      <w:pPr>
        <w:pStyle w:val="ListParagraph"/>
        <w:numPr>
          <w:ilvl w:val="0"/>
          <w:numId w:val="26"/>
        </w:numPr>
        <w:rPr>
          <w:b/>
          <w:bCs/>
        </w:rPr>
      </w:pPr>
      <w:r w:rsidRPr="006033B5">
        <w:rPr>
          <w:b/>
          <w:bCs/>
        </w:rPr>
        <w:lastRenderedPageBreak/>
        <w:t>Person 2</w:t>
      </w:r>
    </w:p>
    <w:p w14:paraId="6AA0A0E4" w14:textId="77777777" w:rsidR="00391D4C" w:rsidRDefault="00391D4C" w:rsidP="00391D4C">
      <w:pPr>
        <w:ind w:firstLine="709"/>
      </w:pPr>
      <w:r>
        <w:t>Name:</w:t>
      </w:r>
    </w:p>
    <w:p w14:paraId="2F494291" w14:textId="77777777" w:rsidR="00391D4C" w:rsidRDefault="00391D4C" w:rsidP="00391D4C">
      <w:pPr>
        <w:ind w:firstLine="709"/>
      </w:pPr>
      <w:r>
        <w:t xml:space="preserve">Role: </w:t>
      </w:r>
    </w:p>
    <w:p w14:paraId="4852F333" w14:textId="258A0B6B" w:rsidR="00C508F2" w:rsidRDefault="00C508F2" w:rsidP="00C508F2">
      <w:r>
        <w:t xml:space="preserve">Note: </w:t>
      </w:r>
      <w:r w:rsidRPr="00391D4C">
        <w:t>Please add as many people as you need who were involved in the case.</w:t>
      </w:r>
    </w:p>
    <w:p w14:paraId="3BE4BE58" w14:textId="77777777" w:rsidR="00C508F2" w:rsidRDefault="00C508F2">
      <w:pPr>
        <w:spacing w:before="0" w:after="0" w:line="240" w:lineRule="auto"/>
      </w:pPr>
      <w:r>
        <w:br w:type="page"/>
      </w:r>
    </w:p>
    <w:p w14:paraId="474A79FC" w14:textId="22913FEF" w:rsidR="00C508F2" w:rsidRPr="00C508F2" w:rsidRDefault="00C508F2" w:rsidP="00C508F2">
      <w:pPr>
        <w:jc w:val="center"/>
        <w:rPr>
          <w:rFonts w:eastAsiaTheme="majorEastAsia" w:cstheme="majorBidi"/>
          <w:b/>
          <w:iCs/>
          <w:color w:val="F99828"/>
        </w:rPr>
      </w:pPr>
      <w:r w:rsidRPr="00C508F2">
        <w:rPr>
          <w:rFonts w:eastAsiaTheme="majorEastAsia" w:cstheme="majorBidi"/>
          <w:b/>
          <w:iCs/>
          <w:color w:val="F99828"/>
        </w:rPr>
        <w:lastRenderedPageBreak/>
        <w:t>Case title</w:t>
      </w:r>
    </w:p>
    <w:p w14:paraId="28A73B10" w14:textId="77777777" w:rsidR="00ED76EB" w:rsidRDefault="00C508F2" w:rsidP="00391D4C">
      <w:r w:rsidRPr="00C508F2">
        <w:t>Case description: Use this space to explain, with a written narration or an infographic, the challenge (brief and context), the solution (strategy</w:t>
      </w:r>
      <w:r w:rsidR="00ED76EB">
        <w:t xml:space="preserve"> plus how the Veeva platform was used</w:t>
      </w:r>
      <w:r w:rsidRPr="00C508F2">
        <w:t xml:space="preserve">), and the effectivity of the strategy (KPIs). </w:t>
      </w:r>
    </w:p>
    <w:p w14:paraId="69696517" w14:textId="3FD34FBF" w:rsidR="00391D4C" w:rsidRPr="00391D4C" w:rsidRDefault="00C508F2" w:rsidP="00391D4C">
      <w:pPr>
        <w:rPr>
          <w:rFonts w:eastAsiaTheme="majorEastAsia" w:cstheme="majorBidi"/>
          <w:bCs/>
          <w:iCs/>
          <w:color w:val="F99828"/>
        </w:rPr>
      </w:pPr>
      <w:r w:rsidRPr="00C508F2">
        <w:rPr>
          <w:i/>
          <w:iCs/>
        </w:rPr>
        <w:t>-You can erase this paragraph when you start building the description-.</w:t>
      </w:r>
    </w:p>
    <w:p w14:paraId="5EC0CDEE" w14:textId="77777777" w:rsidR="00391D4C" w:rsidRDefault="00391D4C" w:rsidP="00391D4C"/>
    <w:p w14:paraId="37A2ECF4" w14:textId="77777777" w:rsidR="00391D4C" w:rsidRPr="001B7A5B" w:rsidRDefault="00391D4C" w:rsidP="00391D4C"/>
    <w:p w14:paraId="3D6F0906" w14:textId="7DAFB4C6" w:rsidR="00A2765D" w:rsidRPr="00A2765D" w:rsidRDefault="00A2765D" w:rsidP="00A2765D">
      <w:pPr>
        <w:rPr>
          <w:rFonts w:cs="Helvetica"/>
        </w:rPr>
      </w:pPr>
    </w:p>
    <w:sectPr w:rsidR="00A2765D" w:rsidRPr="00A2765D" w:rsidSect="0028650D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8CEB" w14:textId="77777777" w:rsidR="00292142" w:rsidRDefault="00292142" w:rsidP="00AE7BBC">
      <w:r>
        <w:separator/>
      </w:r>
    </w:p>
  </w:endnote>
  <w:endnote w:type="continuationSeparator" w:id="0">
    <w:p w14:paraId="73F30870" w14:textId="77777777" w:rsidR="00292142" w:rsidRDefault="00292142" w:rsidP="00AE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1459" w14:textId="77777777" w:rsidR="00CB4A6F" w:rsidRDefault="00CB4A6F" w:rsidP="007F2E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B68EE" w14:textId="77777777" w:rsidR="00CB4A6F" w:rsidRDefault="00CB4A6F" w:rsidP="00343447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5610D" w14:textId="77777777" w:rsidR="00CB4A6F" w:rsidRDefault="00CB4A6F" w:rsidP="00AE7BBC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933D2" w14:textId="77777777" w:rsidR="00CB4A6F" w:rsidRDefault="00CB4A6F" w:rsidP="00AE7B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8924" w14:textId="77777777" w:rsidR="00CB4A6F" w:rsidRDefault="00CB4A6F" w:rsidP="00AE7BBC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7CAD7" wp14:editId="311D6543">
              <wp:simplePos x="0" y="0"/>
              <wp:positionH relativeFrom="column">
                <wp:posOffset>-59055</wp:posOffset>
              </wp:positionH>
              <wp:positionV relativeFrom="paragraph">
                <wp:posOffset>101493</wp:posOffset>
              </wp:positionV>
              <wp:extent cx="5829300" cy="0"/>
              <wp:effectExtent l="0" t="0" r="127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rgbClr val="FA9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F077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8pt" to="454.3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" strokecolor="#fa9a00" strokeweight=".5pt">
              <v:stroke joinstyle="miter"/>
            </v:line>
          </w:pict>
        </mc:Fallback>
      </mc:AlternateContent>
    </w:r>
  </w:p>
  <w:p w14:paraId="31AA07AA" w14:textId="77777777" w:rsidR="00CB4A6F" w:rsidRPr="00343447" w:rsidRDefault="00CB4A6F" w:rsidP="006E33E9">
    <w:pPr>
      <w:pStyle w:val="Footer"/>
      <w:framePr w:wrap="none" w:vAnchor="text" w:hAnchor="page" w:x="10342" w:y="77"/>
      <w:spacing w:line="240" w:lineRule="auto"/>
      <w:rPr>
        <w:rStyle w:val="PageNumber"/>
      </w:rPr>
    </w:pPr>
    <w:r w:rsidRPr="00343447">
      <w:rPr>
        <w:rStyle w:val="PageNumber"/>
      </w:rPr>
      <w:fldChar w:fldCharType="begin"/>
    </w:r>
    <w:r w:rsidRPr="00343447">
      <w:rPr>
        <w:rStyle w:val="PageNumber"/>
      </w:rPr>
      <w:instrText xml:space="preserve">PAGE  </w:instrText>
    </w:r>
    <w:r w:rsidRPr="00343447">
      <w:rPr>
        <w:rStyle w:val="PageNumber"/>
      </w:rPr>
      <w:fldChar w:fldCharType="separate"/>
    </w:r>
    <w:r w:rsidR="0047146F">
      <w:rPr>
        <w:rStyle w:val="PageNumber"/>
        <w:noProof/>
      </w:rPr>
      <w:t>2</w:t>
    </w:r>
    <w:r w:rsidRPr="00343447">
      <w:rPr>
        <w:rStyle w:val="PageNumber"/>
      </w:rPr>
      <w:fldChar w:fldCharType="end"/>
    </w:r>
  </w:p>
  <w:p w14:paraId="664BCDEB" w14:textId="153C192B" w:rsidR="00CB4A6F" w:rsidRDefault="008E14A9" w:rsidP="008E14A9">
    <w:pPr>
      <w:pStyle w:val="Footer"/>
    </w:pPr>
    <w:r>
      <w:t>Copyright © Veeva Systems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C965" w14:textId="77777777" w:rsidR="00292142" w:rsidRDefault="00292142" w:rsidP="00AE7BBC">
      <w:r>
        <w:separator/>
      </w:r>
    </w:p>
  </w:footnote>
  <w:footnote w:type="continuationSeparator" w:id="0">
    <w:p w14:paraId="7C40DB9A" w14:textId="77777777" w:rsidR="00292142" w:rsidRDefault="00292142" w:rsidP="00AE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5780" w14:textId="77777777" w:rsidR="00CB4A6F" w:rsidRDefault="00CB4A6F">
    <w:pPr>
      <w:pStyle w:val="Header"/>
    </w:pPr>
    <w:r>
      <w:rPr>
        <w:noProof/>
        <w:color w:val="A5A5A5" w:themeColor="accent3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53AE3" wp14:editId="7FC0E1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29300" cy="0"/>
              <wp:effectExtent l="0" t="0" r="127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rgbClr val="FA9A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9A77E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" strokecolor="#fa9a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3BF"/>
    <w:multiLevelType w:val="hybridMultilevel"/>
    <w:tmpl w:val="A5BA43B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F551D"/>
    <w:multiLevelType w:val="hybridMultilevel"/>
    <w:tmpl w:val="0C7069A4"/>
    <w:lvl w:ilvl="0" w:tplc="08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605D68"/>
    <w:multiLevelType w:val="hybridMultilevel"/>
    <w:tmpl w:val="780A76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34F6"/>
    <w:multiLevelType w:val="hybridMultilevel"/>
    <w:tmpl w:val="D920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06F8"/>
    <w:multiLevelType w:val="hybridMultilevel"/>
    <w:tmpl w:val="209A00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D99"/>
    <w:multiLevelType w:val="hybridMultilevel"/>
    <w:tmpl w:val="F0A6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F3E"/>
    <w:multiLevelType w:val="hybridMultilevel"/>
    <w:tmpl w:val="9B4427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1E3"/>
    <w:multiLevelType w:val="hybridMultilevel"/>
    <w:tmpl w:val="1F1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20E4"/>
    <w:multiLevelType w:val="hybridMultilevel"/>
    <w:tmpl w:val="FC7A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7695"/>
    <w:multiLevelType w:val="hybridMultilevel"/>
    <w:tmpl w:val="7A6AAF76"/>
    <w:lvl w:ilvl="0" w:tplc="D08648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90B40"/>
    <w:multiLevelType w:val="multilevel"/>
    <w:tmpl w:val="927ABE1A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3AA3857"/>
    <w:multiLevelType w:val="hybridMultilevel"/>
    <w:tmpl w:val="44AAB0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7694F"/>
    <w:multiLevelType w:val="multilevel"/>
    <w:tmpl w:val="73C83D46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E783F4E"/>
    <w:multiLevelType w:val="hybridMultilevel"/>
    <w:tmpl w:val="ACDE2A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C1008"/>
    <w:multiLevelType w:val="hybridMultilevel"/>
    <w:tmpl w:val="56B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25775"/>
    <w:multiLevelType w:val="multilevel"/>
    <w:tmpl w:val="1CF2F8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firstLine="1080"/>
      </w:pPr>
    </w:lvl>
    <w:lvl w:ilvl="2">
      <w:start w:val="1"/>
      <w:numFmt w:val="lowerRoman"/>
      <w:lvlText w:val="%3."/>
      <w:lvlJc w:val="right"/>
      <w:pPr>
        <w:ind w:left="1080" w:firstLine="198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lowerLetter"/>
      <w:lvlText w:val="%5."/>
      <w:lvlJc w:val="left"/>
      <w:pPr>
        <w:ind w:left="2520" w:firstLine="3240"/>
      </w:pPr>
    </w:lvl>
    <w:lvl w:ilvl="5">
      <w:start w:val="1"/>
      <w:numFmt w:val="lowerRoman"/>
      <w:lvlText w:val="%6."/>
      <w:lvlJc w:val="right"/>
      <w:pPr>
        <w:ind w:left="3240" w:firstLine="414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lowerLetter"/>
      <w:lvlText w:val="%8."/>
      <w:lvlJc w:val="left"/>
      <w:pPr>
        <w:ind w:left="4680" w:firstLine="5400"/>
      </w:pPr>
    </w:lvl>
    <w:lvl w:ilvl="8">
      <w:start w:val="1"/>
      <w:numFmt w:val="lowerRoman"/>
      <w:lvlText w:val="%9."/>
      <w:lvlJc w:val="right"/>
      <w:pPr>
        <w:ind w:left="5400" w:firstLine="6300"/>
      </w:pPr>
    </w:lvl>
  </w:abstractNum>
  <w:abstractNum w:abstractNumId="16" w15:restartNumberingAfterBreak="0">
    <w:nsid w:val="46B67F2E"/>
    <w:multiLevelType w:val="hybridMultilevel"/>
    <w:tmpl w:val="D884C1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0792"/>
    <w:multiLevelType w:val="hybridMultilevel"/>
    <w:tmpl w:val="2610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14AE"/>
    <w:multiLevelType w:val="hybridMultilevel"/>
    <w:tmpl w:val="246C91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698"/>
    <w:multiLevelType w:val="hybridMultilevel"/>
    <w:tmpl w:val="821853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2E8"/>
    <w:multiLevelType w:val="hybridMultilevel"/>
    <w:tmpl w:val="7C322A1A"/>
    <w:lvl w:ilvl="0" w:tplc="6504BC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008D4"/>
    <w:multiLevelType w:val="hybridMultilevel"/>
    <w:tmpl w:val="CF16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C66BB"/>
    <w:multiLevelType w:val="hybridMultilevel"/>
    <w:tmpl w:val="A34C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5F17"/>
    <w:multiLevelType w:val="hybridMultilevel"/>
    <w:tmpl w:val="6482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922CD"/>
    <w:multiLevelType w:val="hybridMultilevel"/>
    <w:tmpl w:val="9D5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6615"/>
    <w:multiLevelType w:val="hybridMultilevel"/>
    <w:tmpl w:val="F24C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04879">
    <w:abstractNumId w:val="24"/>
  </w:num>
  <w:num w:numId="2" w16cid:durableId="941490981">
    <w:abstractNumId w:val="14"/>
  </w:num>
  <w:num w:numId="3" w16cid:durableId="857546917">
    <w:abstractNumId w:val="21"/>
  </w:num>
  <w:num w:numId="4" w16cid:durableId="1308054698">
    <w:abstractNumId w:val="3"/>
  </w:num>
  <w:num w:numId="5" w16cid:durableId="469636955">
    <w:abstractNumId w:val="22"/>
  </w:num>
  <w:num w:numId="6" w16cid:durableId="2104305049">
    <w:abstractNumId w:val="25"/>
  </w:num>
  <w:num w:numId="7" w16cid:durableId="1478182108">
    <w:abstractNumId w:val="7"/>
  </w:num>
  <w:num w:numId="8" w16cid:durableId="1881236643">
    <w:abstractNumId w:val="8"/>
  </w:num>
  <w:num w:numId="9" w16cid:durableId="1664316505">
    <w:abstractNumId w:val="23"/>
  </w:num>
  <w:num w:numId="10" w16cid:durableId="391587758">
    <w:abstractNumId w:val="15"/>
  </w:num>
  <w:num w:numId="11" w16cid:durableId="515269443">
    <w:abstractNumId w:val="11"/>
  </w:num>
  <w:num w:numId="12" w16cid:durableId="413818701">
    <w:abstractNumId w:val="10"/>
  </w:num>
  <w:num w:numId="13" w16cid:durableId="1232158593">
    <w:abstractNumId w:val="12"/>
  </w:num>
  <w:num w:numId="14" w16cid:durableId="59521409">
    <w:abstractNumId w:val="0"/>
  </w:num>
  <w:num w:numId="15" w16cid:durableId="1068377943">
    <w:abstractNumId w:val="18"/>
  </w:num>
  <w:num w:numId="16" w16cid:durableId="114519479">
    <w:abstractNumId w:val="19"/>
  </w:num>
  <w:num w:numId="17" w16cid:durableId="287859424">
    <w:abstractNumId w:val="6"/>
  </w:num>
  <w:num w:numId="18" w16cid:durableId="1226644950">
    <w:abstractNumId w:val="16"/>
  </w:num>
  <w:num w:numId="19" w16cid:durableId="1444035238">
    <w:abstractNumId w:val="13"/>
  </w:num>
  <w:num w:numId="20" w16cid:durableId="40909855">
    <w:abstractNumId w:val="17"/>
  </w:num>
  <w:num w:numId="21" w16cid:durableId="1162622931">
    <w:abstractNumId w:val="20"/>
  </w:num>
  <w:num w:numId="22" w16cid:durableId="207227236">
    <w:abstractNumId w:val="1"/>
  </w:num>
  <w:num w:numId="23" w16cid:durableId="398135869">
    <w:abstractNumId w:val="2"/>
  </w:num>
  <w:num w:numId="24" w16cid:durableId="240410476">
    <w:abstractNumId w:val="4"/>
  </w:num>
  <w:num w:numId="25" w16cid:durableId="1829177002">
    <w:abstractNumId w:val="9"/>
  </w:num>
  <w:num w:numId="26" w16cid:durableId="1774594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95"/>
    <w:rsid w:val="0000614E"/>
    <w:rsid w:val="000341BE"/>
    <w:rsid w:val="00042A96"/>
    <w:rsid w:val="0008752C"/>
    <w:rsid w:val="00087F45"/>
    <w:rsid w:val="000B225C"/>
    <w:rsid w:val="000B233E"/>
    <w:rsid w:val="000B34F7"/>
    <w:rsid w:val="000B41A1"/>
    <w:rsid w:val="000B4A37"/>
    <w:rsid w:val="000C160E"/>
    <w:rsid w:val="000C2B2F"/>
    <w:rsid w:val="000E2ABA"/>
    <w:rsid w:val="000E5FC2"/>
    <w:rsid w:val="000F711A"/>
    <w:rsid w:val="00101295"/>
    <w:rsid w:val="00106ECA"/>
    <w:rsid w:val="001109FB"/>
    <w:rsid w:val="001222F1"/>
    <w:rsid w:val="00125E20"/>
    <w:rsid w:val="00133BAE"/>
    <w:rsid w:val="00135ABB"/>
    <w:rsid w:val="0014595D"/>
    <w:rsid w:val="00156582"/>
    <w:rsid w:val="00177722"/>
    <w:rsid w:val="001A3BC1"/>
    <w:rsid w:val="001B7A5B"/>
    <w:rsid w:val="001B7A9A"/>
    <w:rsid w:val="001C6381"/>
    <w:rsid w:val="001C77A0"/>
    <w:rsid w:val="001C78B7"/>
    <w:rsid w:val="001D510E"/>
    <w:rsid w:val="001E656C"/>
    <w:rsid w:val="001F1D23"/>
    <w:rsid w:val="001F328F"/>
    <w:rsid w:val="00201E5E"/>
    <w:rsid w:val="00202BE4"/>
    <w:rsid w:val="002034EB"/>
    <w:rsid w:val="00216293"/>
    <w:rsid w:val="00252427"/>
    <w:rsid w:val="0025293A"/>
    <w:rsid w:val="002611B2"/>
    <w:rsid w:val="0026767A"/>
    <w:rsid w:val="00273764"/>
    <w:rsid w:val="0028650D"/>
    <w:rsid w:val="00292142"/>
    <w:rsid w:val="00293ADD"/>
    <w:rsid w:val="00296506"/>
    <w:rsid w:val="00297EE2"/>
    <w:rsid w:val="002A08AA"/>
    <w:rsid w:val="002A23C1"/>
    <w:rsid w:val="002B2512"/>
    <w:rsid w:val="002B537C"/>
    <w:rsid w:val="002C6AEC"/>
    <w:rsid w:val="002D1D29"/>
    <w:rsid w:val="002D1FBA"/>
    <w:rsid w:val="002D68DD"/>
    <w:rsid w:val="002E3D1C"/>
    <w:rsid w:val="002E590E"/>
    <w:rsid w:val="002F3D3B"/>
    <w:rsid w:val="003165EE"/>
    <w:rsid w:val="00317CF5"/>
    <w:rsid w:val="003257FA"/>
    <w:rsid w:val="00331CE1"/>
    <w:rsid w:val="00343447"/>
    <w:rsid w:val="00372318"/>
    <w:rsid w:val="00391D4C"/>
    <w:rsid w:val="003A1A75"/>
    <w:rsid w:val="003A6243"/>
    <w:rsid w:val="003B017C"/>
    <w:rsid w:val="003B149C"/>
    <w:rsid w:val="003C30A9"/>
    <w:rsid w:val="003D054B"/>
    <w:rsid w:val="003D0A73"/>
    <w:rsid w:val="004053EB"/>
    <w:rsid w:val="004059AB"/>
    <w:rsid w:val="00415B79"/>
    <w:rsid w:val="00431C48"/>
    <w:rsid w:val="0044109E"/>
    <w:rsid w:val="004450E8"/>
    <w:rsid w:val="00447CC7"/>
    <w:rsid w:val="004572FD"/>
    <w:rsid w:val="0046026B"/>
    <w:rsid w:val="00465811"/>
    <w:rsid w:val="0047146F"/>
    <w:rsid w:val="00493821"/>
    <w:rsid w:val="00494BB2"/>
    <w:rsid w:val="004A5EDE"/>
    <w:rsid w:val="004B0D0F"/>
    <w:rsid w:val="004B3F03"/>
    <w:rsid w:val="004B6E64"/>
    <w:rsid w:val="004C5B81"/>
    <w:rsid w:val="004E31C8"/>
    <w:rsid w:val="00503930"/>
    <w:rsid w:val="00514C12"/>
    <w:rsid w:val="005259C3"/>
    <w:rsid w:val="00546544"/>
    <w:rsid w:val="00576C81"/>
    <w:rsid w:val="0058150A"/>
    <w:rsid w:val="00596181"/>
    <w:rsid w:val="005C2DFC"/>
    <w:rsid w:val="006033B5"/>
    <w:rsid w:val="006167D0"/>
    <w:rsid w:val="00642883"/>
    <w:rsid w:val="00654989"/>
    <w:rsid w:val="006575C1"/>
    <w:rsid w:val="006628F5"/>
    <w:rsid w:val="0067585A"/>
    <w:rsid w:val="006806E0"/>
    <w:rsid w:val="00690D61"/>
    <w:rsid w:val="006B2401"/>
    <w:rsid w:val="006B328D"/>
    <w:rsid w:val="006C3509"/>
    <w:rsid w:val="006E33E9"/>
    <w:rsid w:val="006F53C4"/>
    <w:rsid w:val="007027CB"/>
    <w:rsid w:val="007202C2"/>
    <w:rsid w:val="00720F9D"/>
    <w:rsid w:val="00722549"/>
    <w:rsid w:val="00726660"/>
    <w:rsid w:val="00727EE3"/>
    <w:rsid w:val="007329AB"/>
    <w:rsid w:val="0074221B"/>
    <w:rsid w:val="00753E4A"/>
    <w:rsid w:val="00761B15"/>
    <w:rsid w:val="007A3609"/>
    <w:rsid w:val="007A5B7F"/>
    <w:rsid w:val="007B7DEF"/>
    <w:rsid w:val="007D3338"/>
    <w:rsid w:val="007D4994"/>
    <w:rsid w:val="007E60E5"/>
    <w:rsid w:val="007F2EDF"/>
    <w:rsid w:val="008219F5"/>
    <w:rsid w:val="00827176"/>
    <w:rsid w:val="008435BF"/>
    <w:rsid w:val="00844314"/>
    <w:rsid w:val="0085214F"/>
    <w:rsid w:val="008645C4"/>
    <w:rsid w:val="00875F56"/>
    <w:rsid w:val="00885655"/>
    <w:rsid w:val="00886844"/>
    <w:rsid w:val="008905FA"/>
    <w:rsid w:val="008917C1"/>
    <w:rsid w:val="00895B7A"/>
    <w:rsid w:val="008A73F7"/>
    <w:rsid w:val="008B0135"/>
    <w:rsid w:val="008C1ED0"/>
    <w:rsid w:val="008C4BA8"/>
    <w:rsid w:val="008E14A9"/>
    <w:rsid w:val="008E56E9"/>
    <w:rsid w:val="008F306D"/>
    <w:rsid w:val="00901B0D"/>
    <w:rsid w:val="00915A87"/>
    <w:rsid w:val="00926708"/>
    <w:rsid w:val="00936EB4"/>
    <w:rsid w:val="00945900"/>
    <w:rsid w:val="00950B39"/>
    <w:rsid w:val="00956761"/>
    <w:rsid w:val="009A2B6C"/>
    <w:rsid w:val="009A6D4D"/>
    <w:rsid w:val="009C16EB"/>
    <w:rsid w:val="009C786A"/>
    <w:rsid w:val="009D27DB"/>
    <w:rsid w:val="00A002BD"/>
    <w:rsid w:val="00A072E7"/>
    <w:rsid w:val="00A136C6"/>
    <w:rsid w:val="00A2765D"/>
    <w:rsid w:val="00A344A5"/>
    <w:rsid w:val="00A40406"/>
    <w:rsid w:val="00A5427D"/>
    <w:rsid w:val="00A65AA5"/>
    <w:rsid w:val="00A67E66"/>
    <w:rsid w:val="00AC01C5"/>
    <w:rsid w:val="00AC3432"/>
    <w:rsid w:val="00AD50D3"/>
    <w:rsid w:val="00AE7BBC"/>
    <w:rsid w:val="00B23A38"/>
    <w:rsid w:val="00B24037"/>
    <w:rsid w:val="00B508B8"/>
    <w:rsid w:val="00B6204D"/>
    <w:rsid w:val="00B66405"/>
    <w:rsid w:val="00B72E75"/>
    <w:rsid w:val="00B7443F"/>
    <w:rsid w:val="00B82D01"/>
    <w:rsid w:val="00B92190"/>
    <w:rsid w:val="00B96FD8"/>
    <w:rsid w:val="00BA227A"/>
    <w:rsid w:val="00BD1330"/>
    <w:rsid w:val="00BD1968"/>
    <w:rsid w:val="00BE04E5"/>
    <w:rsid w:val="00BF2E0D"/>
    <w:rsid w:val="00BF35F9"/>
    <w:rsid w:val="00BF4C6E"/>
    <w:rsid w:val="00C15EC1"/>
    <w:rsid w:val="00C3265E"/>
    <w:rsid w:val="00C508F2"/>
    <w:rsid w:val="00C5292B"/>
    <w:rsid w:val="00C72190"/>
    <w:rsid w:val="00C91DBB"/>
    <w:rsid w:val="00CA61B3"/>
    <w:rsid w:val="00CB4A6F"/>
    <w:rsid w:val="00CF3508"/>
    <w:rsid w:val="00D10E66"/>
    <w:rsid w:val="00D51BF1"/>
    <w:rsid w:val="00D724E8"/>
    <w:rsid w:val="00D95D4C"/>
    <w:rsid w:val="00DB1C74"/>
    <w:rsid w:val="00DB412A"/>
    <w:rsid w:val="00DB623F"/>
    <w:rsid w:val="00DE772A"/>
    <w:rsid w:val="00E1181D"/>
    <w:rsid w:val="00E12F52"/>
    <w:rsid w:val="00E2357E"/>
    <w:rsid w:val="00E45CA5"/>
    <w:rsid w:val="00E56202"/>
    <w:rsid w:val="00E6329B"/>
    <w:rsid w:val="00E74FD5"/>
    <w:rsid w:val="00E77E88"/>
    <w:rsid w:val="00E866B9"/>
    <w:rsid w:val="00E9630E"/>
    <w:rsid w:val="00EB24DB"/>
    <w:rsid w:val="00ED199B"/>
    <w:rsid w:val="00ED74BE"/>
    <w:rsid w:val="00ED76EB"/>
    <w:rsid w:val="00EE7452"/>
    <w:rsid w:val="00F20C3E"/>
    <w:rsid w:val="00F341F3"/>
    <w:rsid w:val="00F472A0"/>
    <w:rsid w:val="00F57FBA"/>
    <w:rsid w:val="00F61622"/>
    <w:rsid w:val="00F623BC"/>
    <w:rsid w:val="00F736E2"/>
    <w:rsid w:val="00F866AE"/>
    <w:rsid w:val="00FA228E"/>
    <w:rsid w:val="00FA73CB"/>
    <w:rsid w:val="00FB6288"/>
    <w:rsid w:val="00FC794F"/>
    <w:rsid w:val="00FE382E"/>
    <w:rsid w:val="00FF1035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32D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3508"/>
    <w:pPr>
      <w:spacing w:before="120" w:after="120" w:line="360" w:lineRule="auto"/>
    </w:pPr>
    <w:rPr>
      <w:color w:val="65656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BB2"/>
    <w:pPr>
      <w:keepNext/>
      <w:keepLines/>
      <w:spacing w:before="240" w:line="240" w:lineRule="auto"/>
      <w:outlineLvl w:val="0"/>
    </w:pPr>
    <w:rPr>
      <w:rFonts w:eastAsiaTheme="majorEastAsia" w:cstheme="majorBidi"/>
      <w:color w:val="5A7E96"/>
      <w:sz w:val="6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BB2"/>
    <w:pPr>
      <w:keepNext/>
      <w:keepLines/>
      <w:spacing w:before="40" w:line="240" w:lineRule="auto"/>
      <w:outlineLvl w:val="1"/>
    </w:pPr>
    <w:rPr>
      <w:rFonts w:eastAsiaTheme="majorEastAsia" w:cstheme="majorBidi"/>
      <w:color w:val="5A7E96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BB2"/>
    <w:pPr>
      <w:keepNext/>
      <w:keepLines/>
      <w:spacing w:before="40"/>
      <w:outlineLvl w:val="2"/>
    </w:pPr>
    <w:rPr>
      <w:rFonts w:eastAsiaTheme="majorEastAsia" w:cstheme="majorBidi"/>
      <w:color w:val="F99828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BB2"/>
    <w:pPr>
      <w:keepNext/>
      <w:keepLines/>
      <w:spacing w:before="160"/>
      <w:outlineLvl w:val="3"/>
    </w:pPr>
    <w:rPr>
      <w:rFonts w:eastAsiaTheme="majorEastAsia" w:cstheme="majorBidi"/>
      <w:b/>
      <w:iCs/>
      <w:color w:val="F998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BC"/>
  </w:style>
  <w:style w:type="paragraph" w:styleId="Footer">
    <w:name w:val="footer"/>
    <w:basedOn w:val="Normal"/>
    <w:link w:val="FooterChar"/>
    <w:uiPriority w:val="99"/>
    <w:unhideWhenUsed/>
    <w:rsid w:val="006E33E9"/>
    <w:pPr>
      <w:tabs>
        <w:tab w:val="center" w:pos="4513"/>
        <w:tab w:val="right" w:pos="9026"/>
      </w:tabs>
    </w:pPr>
    <w:rPr>
      <w:color w:val="A5A5A5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6E33E9"/>
    <w:rPr>
      <w:rFonts w:ascii="Roboto" w:hAnsi="Roboto"/>
      <w:color w:val="A5A5A5" w:themeColor="accent3"/>
    </w:rPr>
  </w:style>
  <w:style w:type="character" w:styleId="PageNumber">
    <w:name w:val="page number"/>
    <w:basedOn w:val="DefaultParagraphFont"/>
    <w:uiPriority w:val="99"/>
    <w:semiHidden/>
    <w:unhideWhenUsed/>
    <w:rsid w:val="00AE7BBC"/>
  </w:style>
  <w:style w:type="character" w:styleId="Hyperlink">
    <w:name w:val="Hyperlink"/>
    <w:basedOn w:val="DefaultParagraphFont"/>
    <w:uiPriority w:val="99"/>
    <w:unhideWhenUsed/>
    <w:rsid w:val="00494BB2"/>
    <w:rPr>
      <w:color w:val="F99828"/>
      <w:u w:val="single"/>
    </w:rPr>
  </w:style>
  <w:style w:type="table" w:styleId="TableGrid">
    <w:name w:val="Table Grid"/>
    <w:basedOn w:val="TableNormal"/>
    <w:uiPriority w:val="39"/>
    <w:rsid w:val="0092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A5B"/>
    <w:pPr>
      <w:numPr>
        <w:numId w:val="25"/>
      </w:numPr>
      <w:contextualSpacing/>
    </w:pPr>
    <w:rPr>
      <w:rFonts w:cs="Helvetica"/>
    </w:rPr>
  </w:style>
  <w:style w:type="character" w:styleId="FollowedHyperlink">
    <w:name w:val="FollowedHyperlink"/>
    <w:basedOn w:val="DefaultParagraphFont"/>
    <w:uiPriority w:val="99"/>
    <w:semiHidden/>
    <w:unhideWhenUsed/>
    <w:rsid w:val="00317C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2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228E"/>
  </w:style>
  <w:style w:type="character" w:customStyle="1" w:styleId="CommentTextChar">
    <w:name w:val="Comment Text Char"/>
    <w:basedOn w:val="DefaultParagraphFont"/>
    <w:link w:val="CommentText"/>
    <w:uiPriority w:val="99"/>
    <w:rsid w:val="00FA22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2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2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8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A1A75"/>
  </w:style>
  <w:style w:type="character" w:customStyle="1" w:styleId="Heading1Char">
    <w:name w:val="Heading 1 Char"/>
    <w:basedOn w:val="DefaultParagraphFont"/>
    <w:link w:val="Heading1"/>
    <w:uiPriority w:val="9"/>
    <w:rsid w:val="00494BB2"/>
    <w:rPr>
      <w:rFonts w:ascii="Roboto" w:eastAsiaTheme="majorEastAsia" w:hAnsi="Roboto" w:cstheme="majorBidi"/>
      <w:color w:val="5A7E96"/>
      <w:sz w:val="6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4BB2"/>
    <w:rPr>
      <w:rFonts w:ascii="Roboto" w:eastAsiaTheme="majorEastAsia" w:hAnsi="Roboto" w:cstheme="majorBidi"/>
      <w:color w:val="5A7E96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4BB2"/>
    <w:rPr>
      <w:rFonts w:ascii="Roboto" w:eastAsiaTheme="majorEastAsia" w:hAnsi="Roboto" w:cstheme="majorBidi"/>
      <w:color w:val="F99828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94BB2"/>
    <w:rPr>
      <w:rFonts w:ascii="Roboto" w:eastAsiaTheme="majorEastAsia" w:hAnsi="Roboto" w:cstheme="majorBidi"/>
      <w:b/>
      <w:iCs/>
      <w:color w:val="F99828"/>
    </w:rPr>
  </w:style>
  <w:style w:type="character" w:styleId="Strong">
    <w:name w:val="Strong"/>
    <w:basedOn w:val="DefaultParagraphFont"/>
    <w:uiPriority w:val="22"/>
    <w:qFormat/>
    <w:rsid w:val="00F7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CRM Consultant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Harris</dc:creator>
  <cp:keywords/>
  <dc:description/>
  <cp:lastModifiedBy>Karla Nyssen</cp:lastModifiedBy>
  <cp:revision>7</cp:revision>
  <cp:lastPrinted>2016-08-10T08:55:00Z</cp:lastPrinted>
  <dcterms:created xsi:type="dcterms:W3CDTF">2023-06-30T16:10:00Z</dcterms:created>
  <dcterms:modified xsi:type="dcterms:W3CDTF">2023-06-30T16:42:00Z</dcterms:modified>
</cp:coreProperties>
</file>